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CC" w:rsidRPr="009311F6" w:rsidRDefault="006D5757" w:rsidP="009311F6">
      <w:pPr>
        <w:pBdr>
          <w:bottom w:val="single" w:sz="6" w:space="11" w:color="CBD4D9"/>
        </w:pBdr>
        <w:spacing w:after="330" w:line="360" w:lineRule="atLeast"/>
        <w:jc w:val="center"/>
        <w:textAlignment w:val="top"/>
        <w:outlineLvl w:val="1"/>
        <w:rPr>
          <w:rFonts w:eastAsia="Times New Roman" w:cs="Times New Roman"/>
          <w:b/>
          <w:bCs/>
          <w:color w:val="145B83"/>
          <w:spacing w:val="-12"/>
          <w:kern w:val="36"/>
          <w:sz w:val="40"/>
          <w:szCs w:val="40"/>
          <w:lang w:eastAsia="ru-RU"/>
        </w:rPr>
      </w:pPr>
      <w:r w:rsidRPr="009311F6">
        <w:rPr>
          <w:rFonts w:eastAsia="Times New Roman" w:cs="Times New Roman"/>
          <w:b/>
          <w:bCs/>
          <w:spacing w:val="-12"/>
          <w:kern w:val="36"/>
          <w:sz w:val="40"/>
          <w:szCs w:val="40"/>
          <w:lang w:eastAsia="ru-RU"/>
        </w:rPr>
        <w:t>С</w:t>
      </w:r>
      <w:r w:rsidR="005C0734" w:rsidRPr="009311F6">
        <w:rPr>
          <w:rFonts w:eastAsia="Times New Roman" w:cs="Times New Roman"/>
          <w:b/>
          <w:bCs/>
          <w:spacing w:val="-12"/>
          <w:kern w:val="36"/>
          <w:sz w:val="40"/>
          <w:szCs w:val="40"/>
          <w:lang w:eastAsia="ru-RU"/>
        </w:rPr>
        <w:t>оветы родителям</w:t>
      </w:r>
      <w:r w:rsidR="00921335" w:rsidRPr="009311F6">
        <w:rPr>
          <w:rFonts w:eastAsia="Times New Roman" w:cs="Times New Roman"/>
          <w:b/>
          <w:bCs/>
          <w:spacing w:val="-12"/>
          <w:kern w:val="36"/>
          <w:sz w:val="40"/>
          <w:szCs w:val="40"/>
          <w:lang w:eastAsia="ru-RU"/>
        </w:rPr>
        <w:t xml:space="preserve"> </w:t>
      </w:r>
      <w:r w:rsidR="00C3062D" w:rsidRPr="009311F6">
        <w:rPr>
          <w:rFonts w:eastAsia="Times New Roman" w:cs="Times New Roman"/>
          <w:b/>
          <w:bCs/>
          <w:spacing w:val="-12"/>
          <w:kern w:val="36"/>
          <w:sz w:val="40"/>
          <w:szCs w:val="40"/>
          <w:lang w:eastAsia="ru-RU"/>
        </w:rPr>
        <w:t>воспитывающи</w:t>
      </w:r>
      <w:r w:rsidRPr="009311F6">
        <w:rPr>
          <w:rFonts w:eastAsia="Times New Roman" w:cs="Times New Roman"/>
          <w:b/>
          <w:bCs/>
          <w:spacing w:val="-12"/>
          <w:kern w:val="36"/>
          <w:sz w:val="40"/>
          <w:szCs w:val="40"/>
          <w:lang w:eastAsia="ru-RU"/>
        </w:rPr>
        <w:t>м</w:t>
      </w:r>
      <w:r w:rsidR="00C3062D" w:rsidRPr="009311F6">
        <w:rPr>
          <w:rFonts w:eastAsia="Times New Roman" w:cs="Times New Roman"/>
          <w:b/>
          <w:bCs/>
          <w:spacing w:val="-12"/>
          <w:kern w:val="36"/>
          <w:sz w:val="40"/>
          <w:szCs w:val="40"/>
          <w:lang w:eastAsia="ru-RU"/>
        </w:rPr>
        <w:t xml:space="preserve"> детей с </w:t>
      </w:r>
      <w:r w:rsidR="00921335" w:rsidRPr="009311F6">
        <w:rPr>
          <w:rFonts w:eastAsia="Times New Roman" w:cs="Times New Roman"/>
          <w:b/>
          <w:bCs/>
          <w:spacing w:val="-12"/>
          <w:kern w:val="36"/>
          <w:sz w:val="40"/>
          <w:szCs w:val="40"/>
          <w:lang w:eastAsia="ru-RU"/>
        </w:rPr>
        <w:t>ОВЗ</w:t>
      </w:r>
      <w:r w:rsidR="00C3062D" w:rsidRPr="00DF43CC">
        <w:rPr>
          <w:rFonts w:eastAsia="Times New Roman" w:cs="Times New Roman"/>
          <w:b/>
          <w:bCs/>
          <w:color w:val="145B83"/>
          <w:spacing w:val="-12"/>
          <w:kern w:val="36"/>
          <w:sz w:val="40"/>
          <w:szCs w:val="40"/>
          <w:lang w:eastAsia="ru-RU"/>
        </w:rPr>
        <w:t>.</w:t>
      </w:r>
      <w:bookmarkStart w:id="0" w:name="_GoBack"/>
      <w:bookmarkEnd w:id="0"/>
    </w:p>
    <w:p w:rsidR="000F5661" w:rsidRPr="006D5757" w:rsidRDefault="0089084F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Воспитание ребенка – это почти то же самое, как поехать в вагончике на американских горках.   </w:t>
      </w:r>
      <w:r w:rsidR="0060123F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Вы 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>только садитесь в поезд</w:t>
      </w:r>
      <w:r w:rsidR="0060123F" w:rsidRPr="006D5757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 дальше остается только крепче держаться. </w:t>
      </w:r>
      <w:r w:rsidR="0060123F" w:rsidRPr="006D5757">
        <w:rPr>
          <w:rFonts w:eastAsia="Times New Roman" w:cs="Times New Roman"/>
          <w:color w:val="333333"/>
          <w:sz w:val="28"/>
          <w:szCs w:val="28"/>
          <w:lang w:eastAsia="ru-RU"/>
        </w:rPr>
        <w:t>Что же ждет вас за поворотом, что будет в конце?  Никто не знает!</w:t>
      </w:r>
      <w:r w:rsidR="009B7326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Вроде бы только поднялись вверх и уже падаем в</w:t>
      </w:r>
      <w:r w:rsidR="0060123F" w:rsidRPr="006D5757">
        <w:rPr>
          <w:rFonts w:eastAsia="Times New Roman" w:cs="Times New Roman"/>
          <w:color w:val="333333"/>
          <w:sz w:val="28"/>
          <w:szCs w:val="28"/>
          <w:lang w:eastAsia="ru-RU"/>
        </w:rPr>
        <w:t>низ.</w:t>
      </w:r>
      <w:r w:rsidR="009B7326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FB120B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Современные родители сталкиваются с огромным количеством трудностей. Каждая семья испытывает колоссальный стресс</w:t>
      </w:r>
      <w:r w:rsidR="00FE75EC" w:rsidRPr="006D5757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="00FB120B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давления внешнего мира.  </w:t>
      </w:r>
      <w:r w:rsidR="0060123F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FB120B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Особенно это касается семей, где рождаются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 воспитываются </w:t>
      </w:r>
      <w:r w:rsidR="00FB120B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дети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 </w:t>
      </w:r>
      <w:r w:rsidR="00FB120B" w:rsidRPr="006D5757">
        <w:rPr>
          <w:rFonts w:eastAsia="Times New Roman" w:cs="Times New Roman"/>
          <w:color w:val="333333"/>
          <w:sz w:val="28"/>
          <w:szCs w:val="28"/>
          <w:lang w:eastAsia="ru-RU"/>
        </w:rPr>
        <w:t>ОВЗ и дети – инвалиды. Сейчас много говорят и спорят о том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="00FB120B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 правильно воспитывать. Сталкиваясь с проблемами</w:t>
      </w:r>
      <w:r w:rsidR="009165EC" w:rsidRPr="006D5757">
        <w:rPr>
          <w:rFonts w:eastAsia="Times New Roman" w:cs="Times New Roman"/>
          <w:color w:val="333333"/>
          <w:sz w:val="28"/>
          <w:szCs w:val="28"/>
          <w:lang w:eastAsia="ru-RU"/>
        </w:rPr>
        <w:t>, родители за</w:t>
      </w:r>
      <w:r w:rsidR="00FB120B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частую не могут опираться на </w:t>
      </w:r>
      <w:r w:rsidR="00FE75EC" w:rsidRPr="006D5757">
        <w:rPr>
          <w:rFonts w:eastAsia="Times New Roman" w:cs="Times New Roman"/>
          <w:color w:val="333333"/>
          <w:sz w:val="28"/>
          <w:szCs w:val="28"/>
          <w:lang w:eastAsia="ru-RU"/>
        </w:rPr>
        <w:t>традиции, в которых были воспитаны сами</w:t>
      </w:r>
      <w:r w:rsidR="009B7326" w:rsidRPr="006D5757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 w:rsidR="00FE75EC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Сегодня мир свободен от жестких установок и традиций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r w:rsidR="00FE75EC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но именно поэтому семья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порой </w:t>
      </w:r>
      <w:r w:rsidR="00FE75EC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ходится в изоляции от общества и </w:t>
      </w:r>
      <w:r w:rsidR="00FE75EC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родители находятся в некотором тупике. </w:t>
      </w:r>
      <w:r w:rsidR="00C7133B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Начинают спорить, ругаться, расставаться. Как же помочь таким семья? Ведь психическое здоровье ребенка зависит от климата в семье. </w:t>
      </w:r>
      <w:r w:rsidR="006276D2" w:rsidRPr="006D5757">
        <w:rPr>
          <w:rFonts w:eastAsia="Times New Roman" w:cs="Times New Roman"/>
          <w:color w:val="333333"/>
          <w:sz w:val="28"/>
          <w:szCs w:val="28"/>
          <w:lang w:eastAsia="ru-RU"/>
        </w:rPr>
        <w:t>Едва ли многие понимают, как тяжело живется родителям особых детей.</w:t>
      </w:r>
    </w:p>
    <w:p w:rsidR="006D5757" w:rsidRPr="006D5757" w:rsidRDefault="000F5661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Узнав о проблемах своего ребенка, мама часто задает вопрос - почему? Ее мучает чувство вины, возможно, я каким-то образом ответственна за происшедшее? Так как же принять ситуацию?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>Постараемся ответить на некоторые вопросы:</w:t>
      </w:r>
    </w:p>
    <w:p w:rsidR="000F5661" w:rsidRPr="006D5757" w:rsidRDefault="000F5661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Помните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 том, как вы любите своего ребенка, вы нужны ему, а он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вам. Радуйтесь ему. Думайте о нем не как об «инвалиде», а </w:t>
      </w:r>
      <w:r w:rsidR="005C0734" w:rsidRPr="006D5757">
        <w:rPr>
          <w:rFonts w:eastAsia="Times New Roman" w:cs="Times New Roman"/>
          <w:color w:val="333333"/>
          <w:sz w:val="28"/>
          <w:szCs w:val="28"/>
          <w:lang w:eastAsia="ru-RU"/>
        </w:rPr>
        <w:t>прежде всего,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 о вашем ребенке, которого вы очень любите</w:t>
      </w:r>
      <w:r w:rsidR="006276D2" w:rsidRPr="006D5757">
        <w:rPr>
          <w:rFonts w:eastAsia="Times New Roman" w:cs="Times New Roman"/>
          <w:color w:val="333333"/>
          <w:sz w:val="28"/>
          <w:szCs w:val="28"/>
          <w:lang w:eastAsia="ru-RU"/>
        </w:rPr>
        <w:t>!</w:t>
      </w:r>
    </w:p>
    <w:p w:rsidR="00921335" w:rsidRPr="006D5757" w:rsidRDefault="000F5661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Живите настоящим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старайтесь не заглядывать слишком далеко</w:t>
      </w:r>
      <w:r w:rsidR="006276D2" w:rsidRPr="006D5757">
        <w:rPr>
          <w:rFonts w:eastAsia="Times New Roman" w:cs="Times New Roman"/>
          <w:color w:val="333333"/>
          <w:sz w:val="28"/>
          <w:szCs w:val="28"/>
          <w:lang w:eastAsia="ru-RU"/>
        </w:rPr>
        <w:t>. Воспринимайте своего ребенка таким, какой он есть сейчас.</w:t>
      </w:r>
    </w:p>
    <w:p w:rsidR="006276D2" w:rsidRPr="006D5757" w:rsidRDefault="006276D2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Двигайтесь вперед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Каким бы медленным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не 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>было продвижение вперед. Сконцентрируйтесь на успехах ребенка и не мучайте себя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сравнивая его с другими детьми.</w:t>
      </w:r>
    </w:p>
    <w:p w:rsidR="006276D2" w:rsidRPr="006D5757" w:rsidRDefault="006276D2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Рассмотрите 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>все возможности, доступные для вашего ребенка.</w:t>
      </w:r>
    </w:p>
    <w:p w:rsidR="005A68EC" w:rsidRPr="006D5757" w:rsidRDefault="005A68EC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Старайтесь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уделять ребенку только позитивное внимание. </w:t>
      </w:r>
    </w:p>
    <w:p w:rsidR="00873E7C" w:rsidRPr="006D5757" w:rsidRDefault="006276D2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Родителям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не следует сомневаться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себе</w:t>
      </w:r>
      <w:r w:rsidR="00873E7C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в своих родительских способностях. Роль родителей в жизни ребенка незаменима. Родитель знает своего ребенка так, как не знает ни один специалист.</w:t>
      </w:r>
    </w:p>
    <w:p w:rsidR="00873E7C" w:rsidRPr="006D5757" w:rsidRDefault="00873E7C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Не забывайте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 себе.</w:t>
      </w:r>
      <w:r w:rsidR="00563B60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течени</w:t>
      </w:r>
      <w:proofErr w:type="gramStart"/>
      <w:r w:rsidR="00563B60" w:rsidRPr="006D5757">
        <w:rPr>
          <w:rFonts w:eastAsia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563B60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недели хвалите себя за какие-то успешные шаги в воспитании. Пусть у вас пред глазами будет собственный положительный пример. </w:t>
      </w:r>
    </w:p>
    <w:p w:rsidR="005A68EC" w:rsidRPr="006D5757" w:rsidRDefault="005A68EC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Помните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 том, что универсальных решений не </w:t>
      </w:r>
      <w:r w:rsidR="005B54A7" w:rsidRPr="006D5757">
        <w:rPr>
          <w:rFonts w:eastAsia="Times New Roman" w:cs="Times New Roman"/>
          <w:color w:val="333333"/>
          <w:sz w:val="28"/>
          <w:szCs w:val="28"/>
          <w:lang w:eastAsia="ru-RU"/>
        </w:rPr>
        <w:t>существует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9B7326" w:rsidRPr="006D5757" w:rsidRDefault="00873E7C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>Ну а теперь об отцах.</w:t>
      </w:r>
      <w:r w:rsidR="005C0734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Они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порой 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>особенно страдают: тесная эмоциональная и физическая связь, во</w:t>
      </w:r>
      <w:r w:rsidR="005C0734" w:rsidRPr="006D5757">
        <w:rPr>
          <w:rFonts w:eastAsia="Times New Roman" w:cs="Times New Roman"/>
          <w:color w:val="333333"/>
          <w:sz w:val="28"/>
          <w:szCs w:val="28"/>
          <w:lang w:eastAsia="ru-RU"/>
        </w:rPr>
        <w:t>зникает между матерью и ребенком, часто заставляют отцов чувствовать себя ненужными. Работающему папе</w:t>
      </w:r>
      <w:r w:rsidR="009B7326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r w:rsidR="005C0734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у которого нет возможности посещать специалистов и видеть ребенка вместе со сверстниками, трудно принять мысль, что твой ребенок отстает в развитии. Однако понимание,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того </w:t>
      </w:r>
      <w:r w:rsidR="005C0734" w:rsidRPr="006D5757">
        <w:rPr>
          <w:rFonts w:eastAsia="Times New Roman" w:cs="Times New Roman"/>
          <w:color w:val="333333"/>
          <w:sz w:val="28"/>
          <w:szCs w:val="28"/>
          <w:lang w:eastAsia="ru-RU"/>
        </w:rPr>
        <w:t>что твой ребенок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5C0734" w:rsidRPr="006D5757">
        <w:rPr>
          <w:rFonts w:eastAsia="Times New Roman" w:cs="Times New Roman"/>
          <w:color w:val="333333"/>
          <w:sz w:val="28"/>
          <w:szCs w:val="28"/>
          <w:lang w:eastAsia="ru-RU"/>
        </w:rPr>
        <w:t>- особый, одинаково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</w:t>
      </w:r>
      <w:r w:rsidR="005C0734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для матерей и отцов.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Дорогие родители: </w:t>
      </w:r>
    </w:p>
    <w:p w:rsidR="009B7326" w:rsidRPr="006D5757" w:rsidRDefault="009B7326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Прислушивайтесь друг к другу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>, уважайте мнение и чувства.</w:t>
      </w:r>
    </w:p>
    <w:p w:rsidR="006276D2" w:rsidRPr="006D5757" w:rsidRDefault="009B7326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Не торопитесь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 заключением о вашем супруге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или супруги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9B7326" w:rsidRPr="006D5757" w:rsidRDefault="009B7326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В споре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не торопитесь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«заострять» свои взгляды. Это распространённая психологическая ловушка.</w:t>
      </w:r>
    </w:p>
    <w:p w:rsidR="007E232A" w:rsidRPr="006D5757" w:rsidRDefault="007E232A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>-</w:t>
      </w:r>
      <w:r w:rsidR="00563B60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Заботясь о ребенке, </w:t>
      </w:r>
      <w:r w:rsidR="00563B60"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нельзя забывать</w:t>
      </w:r>
      <w:r w:rsidR="00563B60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об отношениях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>между супругами</w:t>
      </w:r>
      <w:r w:rsidR="00563B60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 другими членами вашей семьи. </w:t>
      </w:r>
    </w:p>
    <w:p w:rsidR="009B7326" w:rsidRPr="006D5757" w:rsidRDefault="009B7326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Не делайте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преждевременных заключений о том, как относятся к вам и вашему ребенку.</w:t>
      </w:r>
      <w:r w:rsidR="00E25908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Нет смысла мучиться только ради того, чтобы кому-то что-то доказывать. </w:t>
      </w:r>
      <w:r w:rsidR="007E232A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63B60" w:rsidRDefault="00E25908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6D5757">
        <w:rPr>
          <w:rFonts w:eastAsia="Times New Roman" w:cs="Times New Roman"/>
          <w:b/>
          <w:color w:val="333333"/>
          <w:sz w:val="28"/>
          <w:szCs w:val="28"/>
          <w:lang w:eastAsia="ru-RU"/>
        </w:rPr>
        <w:t>Выбирайте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такие виды и способы деятельности, в которых ребенок может делать успехи.</w:t>
      </w:r>
      <w:r w:rsidR="007E232A"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43CC" w:rsidRPr="006D5757" w:rsidRDefault="00DF43CC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E25908" w:rsidRPr="006D5757" w:rsidRDefault="007E232A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>Рождение ребенка заставляет в любом случае пересмотреть свой образ жизни. Каждый особый ребенок</w:t>
      </w:r>
      <w:r w:rsid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6D57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уникальный индивидуум, и именно так к нему надо относиться.  Думайте не о диагнозе, а о ребенке.  </w:t>
      </w:r>
    </w:p>
    <w:p w:rsidR="009B7326" w:rsidRPr="006D5757" w:rsidRDefault="009B7326" w:rsidP="006D5757">
      <w:pPr>
        <w:spacing w:before="100" w:beforeAutospacing="1" w:after="270" w:line="360" w:lineRule="auto"/>
        <w:jc w:val="both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</w:p>
    <w:sectPr w:rsidR="009B7326" w:rsidRPr="006D5757" w:rsidSect="009213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33B"/>
    <w:multiLevelType w:val="multilevel"/>
    <w:tmpl w:val="1BFA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35"/>
    <w:rsid w:val="000F5661"/>
    <w:rsid w:val="0039096F"/>
    <w:rsid w:val="004C79E1"/>
    <w:rsid w:val="004E7F80"/>
    <w:rsid w:val="005340E2"/>
    <w:rsid w:val="00563B60"/>
    <w:rsid w:val="00580142"/>
    <w:rsid w:val="005A68EC"/>
    <w:rsid w:val="005B54A7"/>
    <w:rsid w:val="005C0734"/>
    <w:rsid w:val="0060123F"/>
    <w:rsid w:val="00627676"/>
    <w:rsid w:val="006276D2"/>
    <w:rsid w:val="006D5757"/>
    <w:rsid w:val="007E232A"/>
    <w:rsid w:val="0081590A"/>
    <w:rsid w:val="00825D60"/>
    <w:rsid w:val="00873E7C"/>
    <w:rsid w:val="0089084F"/>
    <w:rsid w:val="008D38B4"/>
    <w:rsid w:val="009165EC"/>
    <w:rsid w:val="00921335"/>
    <w:rsid w:val="009311F6"/>
    <w:rsid w:val="009B7326"/>
    <w:rsid w:val="00AA66E1"/>
    <w:rsid w:val="00C14A4F"/>
    <w:rsid w:val="00C3062D"/>
    <w:rsid w:val="00C7133B"/>
    <w:rsid w:val="00DF43CC"/>
    <w:rsid w:val="00E25908"/>
    <w:rsid w:val="00FB120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5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54853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1765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8" w:color="4F8444"/>
                                                <w:left w:val="single" w:sz="6" w:space="8" w:color="4F8444"/>
                                                <w:bottom w:val="single" w:sz="6" w:space="8" w:color="4F8444"/>
                                                <w:right w:val="single" w:sz="6" w:space="8" w:color="4F8444"/>
                                              </w:divBdr>
                                            </w:div>
                                            <w:div w:id="171056649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8" w:color="4F8444"/>
                                                <w:left w:val="single" w:sz="6" w:space="8" w:color="4F8444"/>
                                                <w:bottom w:val="single" w:sz="6" w:space="8" w:color="4F8444"/>
                                                <w:right w:val="single" w:sz="6" w:space="8" w:color="4F8444"/>
                                              </w:divBdr>
                                            </w:div>
                                            <w:div w:id="35816330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8" w:color="4F8444"/>
                                                <w:left w:val="single" w:sz="6" w:space="8" w:color="4F8444"/>
                                                <w:bottom w:val="single" w:sz="6" w:space="8" w:color="4F8444"/>
                                                <w:right w:val="single" w:sz="6" w:space="8" w:color="4F844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Windows User</cp:lastModifiedBy>
  <cp:revision>31</cp:revision>
  <cp:lastPrinted>2022-10-18T12:40:00Z</cp:lastPrinted>
  <dcterms:created xsi:type="dcterms:W3CDTF">2015-02-26T09:48:00Z</dcterms:created>
  <dcterms:modified xsi:type="dcterms:W3CDTF">2023-11-13T06:16:00Z</dcterms:modified>
</cp:coreProperties>
</file>